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8D246" w14:textId="78C2CED7" w:rsidR="001666CA" w:rsidRPr="00687A8C" w:rsidRDefault="00687A8C" w:rsidP="001666C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87A8C">
        <w:rPr>
          <w:rFonts w:ascii="Arial" w:hAnsi="Arial" w:cs="Arial"/>
          <w:b/>
          <w:bCs/>
          <w:sz w:val="32"/>
          <w:szCs w:val="32"/>
        </w:rPr>
        <w:t>AYÚDANOS A PROMOVER LA ÉTICA E INTEGRIDAD</w:t>
      </w:r>
    </w:p>
    <w:p w14:paraId="10404E6A" w14:textId="32FFC8B6" w:rsidR="00731D5F" w:rsidRPr="00687A8C" w:rsidRDefault="001666CA" w:rsidP="001666C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687A8C">
        <w:rPr>
          <w:rFonts w:ascii="Arial" w:hAnsi="Arial" w:cs="Arial"/>
          <w:b/>
          <w:bCs/>
          <w:i/>
          <w:iCs/>
          <w:sz w:val="24"/>
          <w:szCs w:val="24"/>
        </w:rPr>
        <w:t>(Descargar formato y completar de manera digital y anónima)</w:t>
      </w:r>
    </w:p>
    <w:p w14:paraId="210A585A" w14:textId="1C48E181" w:rsidR="00103797" w:rsidRPr="00103797" w:rsidRDefault="00103797" w:rsidP="001666C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783A981" w14:textId="3FF54B00" w:rsidR="001666CA" w:rsidRDefault="001666CA" w:rsidP="001666CA">
      <w:pPr>
        <w:pStyle w:val="Ttulo1"/>
      </w:pPr>
      <w:r w:rsidRPr="001666CA">
        <w:t>¿En qué lugar ocurrió la situación que origina tu denuncia?</w:t>
      </w:r>
    </w:p>
    <w:p w14:paraId="54A70E8A" w14:textId="5817B43E" w:rsidR="002A0A76" w:rsidRPr="002A0A76" w:rsidRDefault="002A0A76" w:rsidP="002A0A76"/>
    <w:p w14:paraId="010A84B9" w14:textId="6DB816A2" w:rsidR="001666CA" w:rsidRDefault="001666CA" w:rsidP="001666CA">
      <w:pPr>
        <w:pStyle w:val="Ttulo1"/>
      </w:pPr>
      <w:r w:rsidRPr="001666CA">
        <w:t>¿Cuándo ocurrió la situación que origina la presente denuncia?</w:t>
      </w:r>
    </w:p>
    <w:p w14:paraId="2F0CA994" w14:textId="77777777" w:rsidR="002A0A76" w:rsidRPr="002A0A76" w:rsidRDefault="002A0A76" w:rsidP="002A0A76"/>
    <w:p w14:paraId="37C12D71" w14:textId="790C6374" w:rsidR="001666CA" w:rsidRDefault="001666CA" w:rsidP="001666CA">
      <w:pPr>
        <w:pStyle w:val="Ttulo1"/>
      </w:pPr>
      <w:r w:rsidRPr="001666CA">
        <w:t>Descripción de denuncia</w:t>
      </w:r>
    </w:p>
    <w:p w14:paraId="08E29BE6" w14:textId="77777777" w:rsidR="002A0A76" w:rsidRPr="002A0A76" w:rsidRDefault="002A0A76" w:rsidP="002A0A76"/>
    <w:p w14:paraId="03D3DE7B" w14:textId="6F88F92D" w:rsidR="001666CA" w:rsidRDefault="001666CA" w:rsidP="001666CA">
      <w:pPr>
        <w:pStyle w:val="Ttulo1"/>
      </w:pPr>
      <w:r w:rsidRPr="001666CA">
        <w:t>Identifica el motivo de tu denuncia. (Resalta y/o completa de manera detallada según sea el caso)</w:t>
      </w:r>
    </w:p>
    <w:p w14:paraId="69FB3366" w14:textId="77777777" w:rsidR="002A0A76" w:rsidRPr="002A0A76" w:rsidRDefault="002A0A76" w:rsidP="002A0A76"/>
    <w:p w14:paraId="3BACA04A" w14:textId="77777777" w:rsidR="00103797" w:rsidRPr="00103797" w:rsidRDefault="001666CA" w:rsidP="0010379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103797">
        <w:rPr>
          <w:rFonts w:ascii="Arial" w:hAnsi="Arial" w:cs="Arial"/>
          <w:b/>
          <w:bCs/>
        </w:rPr>
        <w:t>Apropiación o uso indebido de recursos, bienes o información de la Empresa</w:t>
      </w:r>
    </w:p>
    <w:p w14:paraId="3E72F4EE" w14:textId="688E1584" w:rsidR="001666CA" w:rsidRDefault="001666CA" w:rsidP="00103797">
      <w:pPr>
        <w:pStyle w:val="Prrafodelista"/>
        <w:rPr>
          <w:rFonts w:ascii="Arial" w:hAnsi="Arial" w:cs="Arial"/>
        </w:rPr>
      </w:pPr>
      <w:r w:rsidRPr="00103797">
        <w:rPr>
          <w:rFonts w:ascii="Arial" w:hAnsi="Arial" w:cs="Arial"/>
        </w:rPr>
        <w:t>Cuando cualquier trabajador utiliza de manera indebida dinero, recursos o información de SGA Telecomunicaciones S.A.C.</w:t>
      </w:r>
    </w:p>
    <w:p w14:paraId="5ADC94E9" w14:textId="77777777" w:rsidR="00103797" w:rsidRDefault="00103797" w:rsidP="00103797">
      <w:pPr>
        <w:pStyle w:val="Prrafodelista"/>
        <w:rPr>
          <w:rFonts w:ascii="Arial" w:hAnsi="Arial" w:cs="Arial"/>
          <w:b/>
          <w:bCs/>
        </w:rPr>
      </w:pPr>
    </w:p>
    <w:p w14:paraId="282F417B" w14:textId="77777777" w:rsidR="00103797" w:rsidRDefault="001666CA" w:rsidP="001666CA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103797">
        <w:rPr>
          <w:rFonts w:ascii="Arial" w:hAnsi="Arial" w:cs="Arial"/>
          <w:b/>
          <w:bCs/>
        </w:rPr>
        <w:t>Favorecimiento indebido</w:t>
      </w:r>
    </w:p>
    <w:p w14:paraId="0CD73ECA" w14:textId="69CE3E0C" w:rsidR="001666CA" w:rsidRDefault="001666CA" w:rsidP="00103797">
      <w:pPr>
        <w:pStyle w:val="Prrafodelista"/>
        <w:rPr>
          <w:rFonts w:ascii="Arial" w:hAnsi="Arial" w:cs="Arial"/>
        </w:rPr>
      </w:pPr>
      <w:r w:rsidRPr="00103797">
        <w:rPr>
          <w:rFonts w:ascii="Arial" w:hAnsi="Arial" w:cs="Arial"/>
        </w:rPr>
        <w:t>Cuando cualquier trabajador utiliza su cargo para favorecer irregularmente a alguna persona por un interés particular o por un interés ajeno al cumplimiento de sus funciones.</w:t>
      </w:r>
    </w:p>
    <w:p w14:paraId="05AA60DE" w14:textId="77777777" w:rsidR="00103797" w:rsidRPr="00103797" w:rsidRDefault="00103797" w:rsidP="00103797">
      <w:pPr>
        <w:pStyle w:val="Prrafodelista"/>
        <w:rPr>
          <w:rFonts w:ascii="Arial" w:hAnsi="Arial" w:cs="Arial"/>
          <w:b/>
          <w:bCs/>
        </w:rPr>
      </w:pPr>
    </w:p>
    <w:p w14:paraId="6A28C5FA" w14:textId="77777777" w:rsidR="00103797" w:rsidRDefault="001666CA" w:rsidP="001666CA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</w:rPr>
      </w:pPr>
      <w:r w:rsidRPr="00103797">
        <w:rPr>
          <w:rFonts w:ascii="Arial" w:hAnsi="Arial" w:cs="Arial"/>
          <w:b/>
          <w:bCs/>
        </w:rPr>
        <w:t>Acceso a ventajas indebidas</w:t>
      </w:r>
    </w:p>
    <w:p w14:paraId="6F16B893" w14:textId="1795D568" w:rsidR="001666CA" w:rsidRDefault="001666CA" w:rsidP="00103797">
      <w:pPr>
        <w:pStyle w:val="Prrafodelista"/>
        <w:rPr>
          <w:rFonts w:ascii="Arial" w:hAnsi="Arial" w:cs="Arial"/>
        </w:rPr>
      </w:pPr>
      <w:r w:rsidRPr="00103797">
        <w:rPr>
          <w:rFonts w:ascii="Arial" w:hAnsi="Arial" w:cs="Arial"/>
        </w:rPr>
        <w:t>Cuando cualquier trabajador solicita o acepta alguna ventaja o beneficio indebido (regalos, donaciones a título personal, bienes, incentivos, cortesías o favores). Incluye el soborno para obtener o retener un negocio u otra ventaja.</w:t>
      </w:r>
    </w:p>
    <w:p w14:paraId="6878003D" w14:textId="77777777" w:rsidR="00103797" w:rsidRPr="00103797" w:rsidRDefault="00103797" w:rsidP="00103797">
      <w:pPr>
        <w:pStyle w:val="Prrafodelista"/>
        <w:rPr>
          <w:rFonts w:ascii="Arial" w:hAnsi="Arial" w:cs="Arial"/>
          <w:b/>
          <w:bCs/>
        </w:rPr>
      </w:pPr>
    </w:p>
    <w:p w14:paraId="377A3C48" w14:textId="77777777" w:rsidR="00103797" w:rsidRDefault="001666CA" w:rsidP="001666CA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</w:rPr>
      </w:pPr>
      <w:r w:rsidRPr="00103797">
        <w:rPr>
          <w:rFonts w:ascii="Arial" w:hAnsi="Arial" w:cs="Arial"/>
          <w:b/>
          <w:bCs/>
        </w:rPr>
        <w:t>Otros</w:t>
      </w:r>
    </w:p>
    <w:p w14:paraId="33ADF231" w14:textId="6E546A2D" w:rsidR="001666CA" w:rsidRDefault="001666CA" w:rsidP="00103797">
      <w:pPr>
        <w:pStyle w:val="Prrafodelista"/>
        <w:rPr>
          <w:rFonts w:ascii="Arial" w:hAnsi="Arial" w:cs="Arial"/>
        </w:rPr>
      </w:pPr>
      <w:r w:rsidRPr="00103797">
        <w:rPr>
          <w:rFonts w:ascii="Arial" w:hAnsi="Arial" w:cs="Arial"/>
        </w:rPr>
        <w:t>Cualquier acto contrario al Código de Ética</w:t>
      </w:r>
    </w:p>
    <w:p w14:paraId="5FE1F7A5" w14:textId="77777777" w:rsidR="002A0A76" w:rsidRPr="00103797" w:rsidRDefault="002A0A76" w:rsidP="00103797">
      <w:pPr>
        <w:pStyle w:val="Prrafodelista"/>
        <w:rPr>
          <w:rFonts w:ascii="Arial" w:hAnsi="Arial" w:cs="Arial"/>
          <w:b/>
          <w:bCs/>
        </w:rPr>
      </w:pPr>
    </w:p>
    <w:p w14:paraId="04C1D6BB" w14:textId="33C57B13" w:rsidR="001666CA" w:rsidRPr="001666CA" w:rsidRDefault="001666CA" w:rsidP="00103797">
      <w:pPr>
        <w:pStyle w:val="Ttulo1"/>
      </w:pPr>
      <w:r w:rsidRPr="001666CA">
        <w:t>Cuéntanos qué sucedió</w:t>
      </w:r>
    </w:p>
    <w:p w14:paraId="610F33F0" w14:textId="5D417AE7" w:rsidR="001666CA" w:rsidRPr="001666CA" w:rsidRDefault="001666CA" w:rsidP="001666CA">
      <w:pPr>
        <w:rPr>
          <w:rFonts w:ascii="Arial" w:hAnsi="Arial" w:cs="Arial"/>
        </w:rPr>
      </w:pPr>
      <w:r w:rsidRPr="001666CA">
        <w:rPr>
          <w:rFonts w:ascii="Arial" w:hAnsi="Arial" w:cs="Arial"/>
        </w:rPr>
        <w:t>Comenta aquí, de la manera más precisa posible, cuál fue el problema que ocasionó que presentes esta denuncia. Este sustento deberá considerar los siguientes requisitos:</w:t>
      </w:r>
    </w:p>
    <w:p w14:paraId="1FA92554" w14:textId="234DD363" w:rsidR="001666CA" w:rsidRDefault="001666CA" w:rsidP="00103797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</w:rPr>
      </w:pPr>
      <w:r w:rsidRPr="00103797">
        <w:rPr>
          <w:rFonts w:ascii="Arial" w:hAnsi="Arial" w:cs="Arial"/>
          <w:b/>
          <w:bCs/>
        </w:rPr>
        <w:t>Redacta el caso de manera detallada y coherente.</w:t>
      </w:r>
    </w:p>
    <w:p w14:paraId="5DC7D4A6" w14:textId="77777777" w:rsidR="002A0A76" w:rsidRPr="002A0A76" w:rsidRDefault="002A0A76" w:rsidP="002A0A76">
      <w:pPr>
        <w:rPr>
          <w:rFonts w:ascii="Arial" w:hAnsi="Arial" w:cs="Arial"/>
          <w:b/>
          <w:bCs/>
        </w:rPr>
      </w:pPr>
    </w:p>
    <w:p w14:paraId="618B736C" w14:textId="2229D92A" w:rsidR="001666CA" w:rsidRPr="001666CA" w:rsidRDefault="001666CA" w:rsidP="00103797">
      <w:pPr>
        <w:pStyle w:val="Ttulo1"/>
      </w:pPr>
      <w:r w:rsidRPr="001666CA">
        <w:t>Adjuntar evidencia (opcional):</w:t>
      </w:r>
    </w:p>
    <w:p w14:paraId="1B9E7B15" w14:textId="1A05442A" w:rsidR="001666CA" w:rsidRPr="001666CA" w:rsidRDefault="001666CA" w:rsidP="001666CA">
      <w:pPr>
        <w:rPr>
          <w:rFonts w:ascii="Arial" w:hAnsi="Arial" w:cs="Arial"/>
        </w:rPr>
      </w:pPr>
      <w:r w:rsidRPr="001666CA">
        <w:rPr>
          <w:rFonts w:ascii="Arial" w:hAnsi="Arial" w:cs="Arial"/>
        </w:rPr>
        <w:t>Puedes subir fotos y/o videos que ayuden a evidenciar tu denuncia.</w:t>
      </w:r>
    </w:p>
    <w:p w14:paraId="39EC4C92" w14:textId="77777777" w:rsidR="001666CA" w:rsidRDefault="001666CA" w:rsidP="001666CA"/>
    <w:sectPr w:rsidR="001666CA" w:rsidSect="00687A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42209" w14:textId="77777777" w:rsidR="00994850" w:rsidRDefault="00994850" w:rsidP="00C94257">
      <w:pPr>
        <w:spacing w:after="0" w:line="240" w:lineRule="auto"/>
      </w:pPr>
      <w:r>
        <w:separator/>
      </w:r>
    </w:p>
  </w:endnote>
  <w:endnote w:type="continuationSeparator" w:id="0">
    <w:p w14:paraId="42BD0637" w14:textId="77777777" w:rsidR="00994850" w:rsidRDefault="00994850" w:rsidP="00C9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89BCE" w14:textId="77777777" w:rsidR="00687A8C" w:rsidRDefault="00687A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4AE0B" w14:textId="77777777" w:rsidR="00687A8C" w:rsidRDefault="00687A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346A5" w14:textId="77777777" w:rsidR="00687A8C" w:rsidRDefault="00687A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CF36E" w14:textId="77777777" w:rsidR="00994850" w:rsidRDefault="00994850" w:rsidP="00C94257">
      <w:pPr>
        <w:spacing w:after="0" w:line="240" w:lineRule="auto"/>
      </w:pPr>
      <w:r>
        <w:separator/>
      </w:r>
    </w:p>
  </w:footnote>
  <w:footnote w:type="continuationSeparator" w:id="0">
    <w:p w14:paraId="731BDA01" w14:textId="77777777" w:rsidR="00994850" w:rsidRDefault="00994850" w:rsidP="00C94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545F4" w14:textId="23B2E43E" w:rsidR="00687A8C" w:rsidRDefault="00687A8C">
    <w:pPr>
      <w:pStyle w:val="Encabezado"/>
    </w:pPr>
    <w:r>
      <w:rPr>
        <w:noProof/>
      </w:rPr>
      <w:pict w14:anchorId="20EAE9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394641" o:spid="_x0000_s1027" type="#_x0000_t75" style="position:absolute;margin-left:0;margin-top:0;width:424.3pt;height:169.7pt;z-index:-251657216;mso-position-horizontal:center;mso-position-horizontal-relative:margin;mso-position-vertical:center;mso-position-vertical-relative:margin" o:allowincell="f">
          <v:imagedata r:id="rId1" o:title="Logo SGA Telecomunicaciones S.A.C.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4C5EB" w14:textId="6EFC73D6" w:rsidR="00687A8C" w:rsidRDefault="00687A8C">
    <w:pPr>
      <w:pStyle w:val="Encabezado"/>
    </w:pPr>
    <w:r>
      <w:rPr>
        <w:noProof/>
      </w:rPr>
      <w:pict w14:anchorId="65F4D5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394642" o:spid="_x0000_s1028" type="#_x0000_t75" style="position:absolute;margin-left:0;margin-top:0;width:424.3pt;height:169.7pt;z-index:-251656192;mso-position-horizontal:center;mso-position-horizontal-relative:margin;mso-position-vertical:center;mso-position-vertical-relative:margin" o:allowincell="f">
          <v:imagedata r:id="rId1" o:title="Logo SGA Telecomunicaciones S.A.C.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D72C0" w14:textId="0D1FDFCD" w:rsidR="00687A8C" w:rsidRDefault="00687A8C">
    <w:pPr>
      <w:pStyle w:val="Encabezado"/>
    </w:pPr>
    <w:r>
      <w:rPr>
        <w:noProof/>
      </w:rPr>
      <w:pict w14:anchorId="1AD97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394640" o:spid="_x0000_s1026" type="#_x0000_t75" style="position:absolute;margin-left:0;margin-top:0;width:424.3pt;height:169.7pt;z-index:-251658240;mso-position-horizontal:center;mso-position-horizontal-relative:margin;mso-position-vertical:center;mso-position-vertical-relative:margin" o:allowincell="f">
          <v:imagedata r:id="rId1" o:title="Logo SGA Telecomunicaciones S.A.C.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859B4"/>
    <w:multiLevelType w:val="hybridMultilevel"/>
    <w:tmpl w:val="031804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33F73"/>
    <w:multiLevelType w:val="hybridMultilevel"/>
    <w:tmpl w:val="DC16CA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527A9"/>
    <w:multiLevelType w:val="hybridMultilevel"/>
    <w:tmpl w:val="7DD03B98"/>
    <w:lvl w:ilvl="0" w:tplc="663EC146">
      <w:start w:val="1"/>
      <w:numFmt w:val="decimal"/>
      <w:pStyle w:val="Ttulo1"/>
      <w:lvlText w:val="%1. 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971395">
    <w:abstractNumId w:val="2"/>
  </w:num>
  <w:num w:numId="2" w16cid:durableId="1219516368">
    <w:abstractNumId w:val="0"/>
  </w:num>
  <w:num w:numId="3" w16cid:durableId="340471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CA"/>
    <w:rsid w:val="00103797"/>
    <w:rsid w:val="00136E38"/>
    <w:rsid w:val="001666CA"/>
    <w:rsid w:val="002A0A76"/>
    <w:rsid w:val="0031221E"/>
    <w:rsid w:val="00687A8C"/>
    <w:rsid w:val="00731D5F"/>
    <w:rsid w:val="00795235"/>
    <w:rsid w:val="00994850"/>
    <w:rsid w:val="00A2074B"/>
    <w:rsid w:val="00AB53D9"/>
    <w:rsid w:val="00B25691"/>
    <w:rsid w:val="00B6296D"/>
    <w:rsid w:val="00C94257"/>
    <w:rsid w:val="00D5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6E8DDF"/>
  <w15:chartTrackingRefBased/>
  <w15:docId w15:val="{49CF9F97-1715-4B5A-8B9C-E7DFE2D4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66CA"/>
    <w:pPr>
      <w:keepNext/>
      <w:keepLines/>
      <w:numPr>
        <w:numId w:val="1"/>
      </w:numPr>
      <w:spacing w:before="120" w:after="120" w:line="240" w:lineRule="auto"/>
      <w:outlineLvl w:val="0"/>
    </w:pPr>
    <w:rPr>
      <w:rFonts w:ascii="Arial" w:eastAsiaTheme="majorEastAsia" w:hAnsi="Arial" w:cstheme="majorBidi"/>
      <w:b/>
      <w:color w:val="000000" w:themeColor="text1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6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6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6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6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6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6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6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66CA"/>
    <w:rPr>
      <w:rFonts w:ascii="Arial" w:eastAsiaTheme="majorEastAsia" w:hAnsi="Arial" w:cstheme="majorBidi"/>
      <w:b/>
      <w:color w:val="000000" w:themeColor="text1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6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66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66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66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66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66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66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6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6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6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6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6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66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66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66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6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66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66C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4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4257"/>
  </w:style>
  <w:style w:type="paragraph" w:styleId="Piedepgina">
    <w:name w:val="footer"/>
    <w:basedOn w:val="Normal"/>
    <w:link w:val="PiedepginaCar"/>
    <w:uiPriority w:val="99"/>
    <w:unhideWhenUsed/>
    <w:rsid w:val="00C94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 - FERNANDO DANILO HIJAR TORRES</dc:creator>
  <cp:keywords/>
  <dc:description/>
  <cp:lastModifiedBy>SGATEL GESTION</cp:lastModifiedBy>
  <cp:revision>6</cp:revision>
  <dcterms:created xsi:type="dcterms:W3CDTF">2024-05-23T21:44:00Z</dcterms:created>
  <dcterms:modified xsi:type="dcterms:W3CDTF">2024-05-23T22:07:00Z</dcterms:modified>
</cp:coreProperties>
</file>